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CD56BE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ЈАВНИ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ПОЗИВ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CD56BE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за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суфинансирање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програма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пројеката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области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основног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средњег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Буџета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у</w:t>
      </w:r>
      <w:r w:rsidR="00921B6B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години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CD56BE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Федерално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расписује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пројеката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из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Буџета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за</w:t>
      </w:r>
      <w:r w:rsidR="00921B6B">
        <w:rPr>
          <w:rFonts w:ascii="Arial" w:hAnsi="Arial" w:cs="Arial"/>
          <w:bCs/>
          <w:color w:val="auto"/>
          <w:sz w:val="22"/>
          <w:szCs w:val="22"/>
        </w:rPr>
        <w:t xml:space="preserve"> 2022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годину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сљедеће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програме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CD56B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библиотекама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јачања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језичко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="004A049A" w:rsidRPr="004A049A">
        <w:rPr>
          <w:rFonts w:ascii="Arial" w:hAnsi="Arial" w:cs="Arial"/>
          <w:color w:val="000000" w:themeColor="text1"/>
          <w:sz w:val="22"/>
          <w:szCs w:val="22"/>
          <w:lang w:val="hr-BA"/>
        </w:rPr>
        <w:t>комуникацијских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компетенција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Подршка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програмима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одраслих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особа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="00922C73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фокусом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лакше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интеграције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тржиште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CD56BE"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CD56BE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УПУТСТВО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ПОДНОШЕЊЕ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ЈАВНИ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ПОЗИВ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ФИНАНСИРАЊЕ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ПРОЈЕКАТА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ОБЛАСТИ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ОСНОВНОГ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попунити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одговарајућем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преузима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еb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налази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наставку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текста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попуњени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Изјаве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узимајући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обзир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правно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буџетски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Поред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обавезне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наведене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обрасцу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подносилац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може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доставити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другу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додатну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којом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доказује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испуњава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све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критерије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из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Јавног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позива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најкасније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истека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позиву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једном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примјерку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послати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Федерално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министарство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науке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Сектор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образовање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др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Анте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Старчевића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бб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Мостар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CD56BE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достављени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року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затим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корисника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претходном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периоду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правдали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намјенски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утрошак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додијељених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средстава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као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уз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приложен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детаљан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опис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пројекта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детаљним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финансијским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планом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тражи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неће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бити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разматрани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CD56B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опћег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дужан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проводити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посебна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појединачни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CD56BE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средњег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дијелу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детаљног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најважније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установи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број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њихову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структуру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наставни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кадар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величину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старост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степен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квалитет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опремљености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учионица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кабинета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остале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доношење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пројекту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CD56BE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Захтјев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финансирање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CD56BE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Пројекат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пријављујемо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сљедећи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обавезно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заокружити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1.„</w:t>
            </w:r>
            <w:r w:rsidR="00CD56B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библиотекама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основних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школа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јачања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језичко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- </w:t>
            </w:r>
            <w:r w:rsidR="004A049A" w:rsidRPr="004A049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комуникацијских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компетенција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програмима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обуке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стручног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оспособљавања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усавршавања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одраслих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особа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фокусом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жене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лакше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интеграције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тржиште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D56B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146120">
        <w:rPr>
          <w:rFonts w:ascii="Arial" w:hAnsi="Arial" w:cs="Arial"/>
          <w:b/>
          <w:sz w:val="22"/>
          <w:szCs w:val="22"/>
        </w:rPr>
        <w:t>Назив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подносиоца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захтјева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с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основним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подацима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подносиоца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захтјева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 w:rsidR="00AB2A29" w:rsidRPr="00313EB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из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рјешења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о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регистрацији</w:t>
      </w:r>
      <w:r w:rsidR="00AB2A29" w:rsidRPr="00313EB9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AB2A29" w:rsidRPr="00313EB9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Сједиште ________________Улица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Кантон _________</w:t>
      </w:r>
    </w:p>
    <w:p w:rsidR="00AB2A29" w:rsidRPr="00313EB9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</w:t>
      </w:r>
      <w:r w:rsidR="00313EB9">
        <w:rPr>
          <w:rFonts w:ascii="Arial" w:hAnsi="Arial" w:cs="Arial"/>
          <w:sz w:val="20"/>
          <w:szCs w:val="20"/>
        </w:rPr>
        <w:t xml:space="preserve">. __________ </w:t>
      </w:r>
      <w:r>
        <w:rPr>
          <w:rFonts w:ascii="Arial" w:hAnsi="Arial" w:cs="Arial"/>
          <w:sz w:val="20"/>
          <w:szCs w:val="20"/>
        </w:rPr>
        <w:t>Факс ________________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</w:t>
      </w:r>
      <w:r w:rsidR="00AB2A29" w:rsidRPr="00313E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маил</w:t>
      </w:r>
      <w:r w:rsidR="00AB2A29" w:rsidRPr="00313EB9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AB2A29" w:rsidRPr="00313EB9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Овлаштена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заступање</w:t>
      </w:r>
      <w:r w:rsidR="00AB2A29" w:rsidRPr="00313EB9">
        <w:rPr>
          <w:rFonts w:ascii="Arial" w:hAnsi="Arial" w:cs="Arial"/>
          <w:sz w:val="20"/>
          <w:szCs w:val="20"/>
        </w:rPr>
        <w:t xml:space="preserve"> ____________</w:t>
      </w:r>
      <w:r w:rsidR="00A51A72" w:rsidRPr="00313EB9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Тел</w:t>
      </w:r>
      <w:r w:rsidR="00AB2A29" w:rsidRPr="00313EB9">
        <w:rPr>
          <w:rFonts w:ascii="Arial" w:hAnsi="Arial" w:cs="Arial"/>
          <w:sz w:val="20"/>
          <w:szCs w:val="20"/>
        </w:rPr>
        <w:t>. ___________</w:t>
      </w:r>
      <w:r w:rsidR="00313EB9">
        <w:rPr>
          <w:rFonts w:ascii="Arial" w:hAnsi="Arial" w:cs="Arial"/>
          <w:sz w:val="20"/>
          <w:szCs w:val="20"/>
        </w:rPr>
        <w:t>___</w:t>
      </w:r>
      <w:r w:rsidR="00AB2A29"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</w:p>
    <w:p w:rsidR="00AB2A29" w:rsidRPr="00313EB9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Одговорно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реализацију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313E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AB2A29" w:rsidRPr="00313EB9">
        <w:rPr>
          <w:rFonts w:ascii="Arial" w:hAnsi="Arial" w:cs="Arial"/>
          <w:sz w:val="20"/>
          <w:szCs w:val="20"/>
        </w:rPr>
        <w:t>_________</w:t>
      </w:r>
      <w:r w:rsidR="00A51A72" w:rsidRPr="00313EB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Тел</w:t>
      </w:r>
      <w:r w:rsidR="00A51A72" w:rsidRPr="00313EB9">
        <w:rPr>
          <w:rFonts w:ascii="Arial" w:hAnsi="Arial" w:cs="Arial"/>
          <w:sz w:val="20"/>
          <w:szCs w:val="20"/>
        </w:rPr>
        <w:t>. __</w:t>
      </w:r>
      <w:r w:rsidR="00313EB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__Моб</w:t>
      </w:r>
      <w:r w:rsidR="00A51A72" w:rsidRPr="00313EB9">
        <w:rPr>
          <w:rFonts w:ascii="Arial" w:hAnsi="Arial" w:cs="Arial"/>
          <w:sz w:val="20"/>
          <w:szCs w:val="20"/>
        </w:rPr>
        <w:t>.____</w:t>
      </w:r>
      <w:r w:rsidR="0019125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146120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Број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жиро</w:t>
      </w:r>
      <w:r w:rsidR="00AB2A29" w:rsidRPr="00313EB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рачуна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идентификациони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број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146120" w:rsidP="009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Трансакцијски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депозитни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46120">
              <w:rPr>
                <w:rFonts w:ascii="Arial" w:hAnsi="Arial" w:cs="Arial"/>
                <w:i/>
                <w:sz w:val="20"/>
                <w:szCs w:val="20"/>
              </w:rPr>
              <w:t>заокружити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6120">
              <w:rPr>
                <w:rFonts w:ascii="Arial" w:hAnsi="Arial" w:cs="Arial"/>
                <w:i/>
                <w:sz w:val="20"/>
                <w:szCs w:val="20"/>
              </w:rPr>
              <w:t>врсту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6120">
              <w:rPr>
                <w:rFonts w:ascii="Arial" w:hAnsi="Arial" w:cs="Arial"/>
                <w:i/>
                <w:sz w:val="20"/>
                <w:szCs w:val="20"/>
              </w:rPr>
              <w:t>рачуна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146120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Тачан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146120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 xml:space="preserve">2.1. </w:t>
      </w:r>
      <w:r w:rsidR="00146120">
        <w:rPr>
          <w:rFonts w:ascii="Arial" w:hAnsi="Arial" w:cs="Arial"/>
          <w:b/>
          <w:sz w:val="22"/>
          <w:szCs w:val="22"/>
        </w:rPr>
        <w:t>Додатни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подаци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за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буџетске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146120">
        <w:rPr>
          <w:rFonts w:ascii="Arial" w:hAnsi="Arial" w:cs="Arial"/>
          <w:b/>
          <w:sz w:val="22"/>
          <w:szCs w:val="22"/>
        </w:rPr>
        <w:t>кориснике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146120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146120" w:rsidP="00146120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Врста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прихода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146120" w:rsidP="00146120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Шифра општине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</w:t>
            </w:r>
          </w:p>
          <w:p w:rsidR="00934F4F" w:rsidRPr="00313EB9" w:rsidRDefault="00146120" w:rsidP="00146120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Број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буџетске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организације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146120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146120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Реализовани</w:t>
      </w:r>
      <w:r w:rsidR="009D23CB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пројекти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претходном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периоду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односи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Програм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 w:rsidR="00F70521" w:rsidRPr="005C60EC">
        <w:rPr>
          <w:rFonts w:ascii="Arial" w:hAnsi="Arial" w:cs="Arial"/>
          <w:b/>
          <w:sz w:val="22"/>
          <w:szCs w:val="22"/>
        </w:rPr>
        <w:t>2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146120" w:rsidP="00AB2A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Молимо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означите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одговарајуће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поље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табели</w:t>
      </w:r>
      <w:r w:rsidR="00E00D88" w:rsidRPr="007C012A">
        <w:rPr>
          <w:sz w:val="22"/>
          <w:szCs w:val="22"/>
        </w:rPr>
        <w:t>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</w:r>
      <w:r w:rsidR="00146120">
        <w:rPr>
          <w:rFonts w:ascii="Arial" w:hAnsi="Arial" w:cs="Arial"/>
          <w:sz w:val="20"/>
          <w:szCs w:val="20"/>
        </w:rPr>
        <w:t>Нема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пројеката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у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претходном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="00146120">
        <w:rPr>
          <w:rFonts w:ascii="Arial" w:hAnsi="Arial" w:cs="Arial"/>
          <w:sz w:val="20"/>
          <w:szCs w:val="20"/>
        </w:rPr>
        <w:tab/>
        <w:t>Има 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пројеката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у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претходном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146120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Испод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навести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називе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пројеката</w:t>
      </w:r>
      <w:r w:rsidR="00C50B7A" w:rsidRPr="007C01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C50B7A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E00D88" w:rsidRPr="007C012A">
        <w:rPr>
          <w:rFonts w:ascii="Arial" w:hAnsi="Arial" w:cs="Arial"/>
          <w:sz w:val="20"/>
          <w:szCs w:val="20"/>
        </w:rPr>
        <w:t>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</w:t>
      </w:r>
      <w:r w:rsidR="00146120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46120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Година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реализације</w:t>
      </w:r>
      <w:r w:rsidRPr="00A14235">
        <w:rPr>
          <w:rFonts w:ascii="Arial" w:hAnsi="Arial" w:cs="Arial"/>
          <w:sz w:val="20"/>
          <w:szCs w:val="20"/>
        </w:rPr>
        <w:t xml:space="preserve">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</w:t>
      </w:r>
      <w:r w:rsidR="00146120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46120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146120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14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AB2A29" w:rsidRPr="00A14235">
        <w:rPr>
          <w:rFonts w:ascii="Arial" w:hAnsi="Arial" w:cs="Arial"/>
          <w:sz w:val="20"/>
          <w:szCs w:val="20"/>
        </w:rPr>
        <w:t xml:space="preserve"> _______</w:t>
      </w:r>
      <w:r w:rsidR="00A14235">
        <w:rPr>
          <w:rFonts w:ascii="Arial" w:hAnsi="Arial" w:cs="Arial"/>
          <w:sz w:val="20"/>
          <w:szCs w:val="20"/>
        </w:rPr>
        <w:t>___</w:t>
      </w:r>
      <w:r w:rsidR="00AB2A29"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</w:t>
      </w:r>
      <w:r w:rsidR="00146120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146120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146120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146120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6CB3" w:rsidRDefault="00EA6CB3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EB53CC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Назив</w:t>
      </w:r>
      <w:r w:rsidR="009D23CB" w:rsidRPr="006A6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EB53CC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9D23CB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траже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EB53CC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Кратки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опис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EB53CC">
        <w:rPr>
          <w:rFonts w:ascii="Arial" w:hAnsi="Arial" w:cs="Arial"/>
          <w:sz w:val="20"/>
          <w:szCs w:val="20"/>
        </w:rPr>
        <w:t>Кратки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EB53CC">
        <w:rPr>
          <w:rFonts w:ascii="Arial" w:hAnsi="Arial" w:cs="Arial"/>
          <w:sz w:val="20"/>
          <w:szCs w:val="20"/>
        </w:rPr>
        <w:t>опис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EB53CC">
        <w:rPr>
          <w:rFonts w:ascii="Arial" w:hAnsi="Arial" w:cs="Arial"/>
          <w:sz w:val="20"/>
          <w:szCs w:val="20"/>
        </w:rPr>
        <w:t>пројекта</w:t>
      </w:r>
      <w:r w:rsidRPr="002149C8">
        <w:rPr>
          <w:rFonts w:ascii="Arial" w:hAnsi="Arial" w:cs="Arial"/>
          <w:sz w:val="20"/>
          <w:szCs w:val="20"/>
        </w:rPr>
        <w:t>/</w:t>
      </w:r>
      <w:r w:rsidR="00EB53CC">
        <w:rPr>
          <w:rFonts w:ascii="Arial" w:hAnsi="Arial" w:cs="Arial"/>
          <w:sz w:val="20"/>
          <w:szCs w:val="20"/>
        </w:rPr>
        <w:t>програма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</w:t>
      </w:r>
      <w:r w:rsidR="00EB53CC">
        <w:rPr>
          <w:rFonts w:ascii="Arial" w:hAnsi="Arial" w:cs="Arial"/>
          <w:sz w:val="20"/>
          <w:szCs w:val="20"/>
        </w:rPr>
        <w:t>ма</w:t>
      </w:r>
      <w:r w:rsidR="00F70521" w:rsidRPr="004047F1">
        <w:rPr>
          <w:rFonts w:ascii="Arial" w:hAnsi="Arial" w:cs="Arial"/>
          <w:sz w:val="20"/>
          <w:szCs w:val="20"/>
        </w:rPr>
        <w:t xml:space="preserve">x. 150 </w:t>
      </w:r>
      <w:r w:rsidR="00EB53CC">
        <w:rPr>
          <w:rFonts w:ascii="Arial" w:hAnsi="Arial" w:cs="Arial"/>
          <w:sz w:val="20"/>
          <w:szCs w:val="20"/>
        </w:rPr>
        <w:t>ријечи</w:t>
      </w:r>
      <w:r w:rsidR="00F70521" w:rsidRPr="004047F1">
        <w:rPr>
          <w:rFonts w:ascii="Arial" w:hAnsi="Arial" w:cs="Arial"/>
          <w:sz w:val="20"/>
          <w:szCs w:val="20"/>
        </w:rPr>
        <w:t>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EB53CC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циљеви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EB53CC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циљеви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EB53CC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Индикатори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учинка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EB53CC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Индикатори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учинка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EB53CC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Циљна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група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и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број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корисника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пројекта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EB53CC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Навести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циљну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групу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очекивани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број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корисника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EB53CC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Подаци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средствима</w:t>
      </w:r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EB53CC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Укупна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вриједност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____________КМ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EB53CC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Очекивани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износ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средстава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Федералног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министарства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образовања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науке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КМ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. </w:t>
      </w:r>
      <w:r w:rsidR="00EB53CC">
        <w:rPr>
          <w:rFonts w:ascii="Arial" w:hAnsi="Arial" w:cs="Arial"/>
          <w:b/>
          <w:sz w:val="22"/>
          <w:szCs w:val="22"/>
        </w:rPr>
        <w:t>Структура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EB53CC">
        <w:rPr>
          <w:rFonts w:ascii="Arial" w:hAnsi="Arial" w:cs="Arial"/>
          <w:b/>
          <w:sz w:val="22"/>
          <w:szCs w:val="22"/>
        </w:rPr>
        <w:t>средстава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EB53CC">
        <w:rPr>
          <w:rFonts w:ascii="Arial" w:hAnsi="Arial" w:cs="Arial"/>
          <w:b/>
          <w:sz w:val="22"/>
          <w:szCs w:val="22"/>
        </w:rPr>
        <w:t>финансирања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EB53CC">
        <w:rPr>
          <w:rFonts w:ascii="Arial" w:hAnsi="Arial" w:cs="Arial"/>
          <w:b/>
          <w:sz w:val="22"/>
          <w:szCs w:val="22"/>
        </w:rPr>
        <w:t>пројекта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</w:t>
      </w:r>
      <w:r w:rsidR="00EB53CC">
        <w:rPr>
          <w:rFonts w:ascii="Arial" w:hAnsi="Arial" w:cs="Arial"/>
          <w:b/>
          <w:sz w:val="22"/>
          <w:szCs w:val="22"/>
        </w:rPr>
        <w:t>приходи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EB53CC">
        <w:rPr>
          <w:rFonts w:ascii="Arial" w:hAnsi="Arial" w:cs="Arial"/>
          <w:b/>
          <w:sz w:val="22"/>
          <w:szCs w:val="22"/>
        </w:rPr>
        <w:t>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EB53CC">
        <w:rPr>
          <w:rFonts w:ascii="Arial" w:hAnsi="Arial" w:cs="Arial"/>
          <w:b/>
          <w:sz w:val="22"/>
          <w:szCs w:val="22"/>
        </w:rPr>
        <w:t>расходи</w:t>
      </w:r>
      <w:r w:rsidR="00AB2A29" w:rsidRPr="002149C8">
        <w:rPr>
          <w:rFonts w:ascii="Arial" w:hAnsi="Arial" w:cs="Arial"/>
          <w:b/>
          <w:sz w:val="22"/>
          <w:szCs w:val="22"/>
        </w:rPr>
        <w:t>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EB53CC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EB53CC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ВРСТА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EB53CC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B53CC" w:rsidRDefault="00EB53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Очекивана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B53CC" w:rsidRDefault="00EB53CC" w:rsidP="00EB53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Федерација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спонзора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Властита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EB53C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EB53CC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936"/>
        <w:gridCol w:w="1712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EB53CC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15F2B" w:rsidRP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EB53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ВРСТА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РАСХОДА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EB53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B53CC" w:rsidRDefault="00EB53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хонорари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учесника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програму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B53C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B53CC" w:rsidRDefault="00EB53CC" w:rsidP="00D227B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највише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10%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укупне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вриједности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пројекта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B53CC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EB53CC" w:rsidRDefault="00AB2A2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EB53C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7C01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EB53CC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CA4DC3" w:rsidRPr="004047F1" w:rsidRDefault="00EB53CC" w:rsidP="00EE4E54">
      <w:pPr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Напомена</w:t>
      </w:r>
      <w:r w:rsidR="00CA4DC3" w:rsidRPr="004047F1">
        <w:rPr>
          <w:b/>
          <w:sz w:val="22"/>
          <w:szCs w:val="22"/>
          <w:lang w:val="bs-Latn-BA"/>
        </w:rPr>
        <w:t>: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оквиру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финансијског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пројекта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није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дозвољено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планирати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средства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плате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накнаде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трошкова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запосленика</w:t>
      </w:r>
      <w:r w:rsidR="00CA4DC3" w:rsidRPr="004047F1">
        <w:rPr>
          <w:sz w:val="22"/>
          <w:szCs w:val="22"/>
          <w:lang w:val="bs-Latn-BA"/>
        </w:rPr>
        <w:t xml:space="preserve">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EB53CC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Рок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реализације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EB53CC" w:rsidP="00EB5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Пројекат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ће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реализовати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року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 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уплате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средстава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наш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рачун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0E64E5" w:rsidRDefault="00215F2B" w:rsidP="000E64E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7546CC">
        <w:rPr>
          <w:rFonts w:ascii="Arial" w:hAnsi="Arial" w:cs="Arial"/>
          <w:b/>
          <w:sz w:val="22"/>
          <w:szCs w:val="22"/>
        </w:rPr>
        <w:t>Обавезна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документација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коју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треба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приложити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уз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овај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захтјев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за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b/>
          <w:sz w:val="22"/>
          <w:szCs w:val="22"/>
        </w:rPr>
        <w:t>/</w:t>
      </w:r>
      <w:r w:rsidR="007546CC">
        <w:rPr>
          <w:rFonts w:ascii="Arial" w:hAnsi="Arial" w:cs="Arial"/>
          <w:b/>
          <w:sz w:val="22"/>
          <w:szCs w:val="22"/>
        </w:rPr>
        <w:t>суфинансирање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пројекта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</w:t>
      </w:r>
      <w:r w:rsidR="007546CC">
        <w:rPr>
          <w:rFonts w:ascii="Arial" w:hAnsi="Arial" w:cs="Arial"/>
          <w:sz w:val="22"/>
          <w:szCs w:val="22"/>
        </w:rPr>
        <w:t>са</w:t>
      </w:r>
      <w:r w:rsidR="00AB2A29" w:rsidRPr="007C012A">
        <w:rPr>
          <w:rFonts w:ascii="Arial" w:hAnsi="Arial" w:cs="Arial"/>
          <w:sz w:val="22"/>
          <w:szCs w:val="22"/>
        </w:rPr>
        <w:t xml:space="preserve"> x </w:t>
      </w:r>
      <w:r w:rsidR="007546CC">
        <w:rPr>
          <w:rFonts w:ascii="Arial" w:hAnsi="Arial" w:cs="Arial"/>
          <w:sz w:val="22"/>
          <w:szCs w:val="22"/>
        </w:rPr>
        <w:t>означити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достављене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документе</w:t>
      </w:r>
      <w:r w:rsidR="00AB2A29" w:rsidRPr="007C012A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7546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546CC" w:rsidRDefault="007546CC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Увјерење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пореској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546CC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546CC" w:rsidRDefault="007546CC" w:rsidP="00CC0A8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Копија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банком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потврда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власник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наведеног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небуџетске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546CC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546CC" w:rsidRDefault="007546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Детаљан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тражи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детаљним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планом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546CC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7546CC" w:rsidP="00EB2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реализованим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пројектима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наведеним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  <w:p w:rsidR="00AB2A29" w:rsidRPr="007C012A" w:rsidRDefault="007546CC" w:rsidP="00754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апликант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означио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претходном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кратак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докази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укључивати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реализацији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медијске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иступе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материјале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штампане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провођења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7546CC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71853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F71853" w:rsidRPr="00AA4EB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библиотекама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основних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школа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јачања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језичко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- </w:t>
            </w:r>
            <w:r w:rsidR="004A049A" w:rsidRPr="004A049A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комуникацијских</w:t>
            </w:r>
            <w:bookmarkStart w:id="0" w:name="_GoBack"/>
            <w:bookmarkEnd w:id="0"/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компетенција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sz w:val="20"/>
                <w:szCs w:val="20"/>
              </w:rPr>
              <w:t>приложити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попис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литературе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или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опреме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се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планира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набавити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7546CC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За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програм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2. „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програмима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обуке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стручног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оспособљавања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усавршавања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одраслих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особа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фокусом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жене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лакше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интеграције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тржиште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“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уколико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је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>апликант</w:t>
            </w:r>
            <w:r w:rsidR="00AA4EB0"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невладина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организација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потребно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доставити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сагласност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јавне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средње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школе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потврђује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спремност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исте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сарадњу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провођењу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пројекта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невладином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организацијом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апликант</w:t>
            </w:r>
            <w:r w:rsid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AB2A29" w:rsidRPr="000E64E5" w:rsidRDefault="00215F2B" w:rsidP="000E64E5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Изјава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подносиоца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7546CC">
        <w:rPr>
          <w:rFonts w:ascii="Arial" w:hAnsi="Arial" w:cs="Arial"/>
          <w:b/>
          <w:sz w:val="22"/>
          <w:szCs w:val="22"/>
        </w:rPr>
        <w:t>захтјева</w:t>
      </w:r>
      <w:r w:rsidR="00AB2A29" w:rsidRPr="000E64E5">
        <w:t xml:space="preserve">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Као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одговорно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лице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подносиоца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7546CC">
        <w:rPr>
          <w:rFonts w:ascii="Arial" w:hAnsi="Arial" w:cs="Arial"/>
          <w:sz w:val="20"/>
          <w:szCs w:val="20"/>
        </w:rPr>
        <w:t>под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кривичном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материјалном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одговорношћу</w:t>
      </w:r>
      <w:r w:rsidR="00ED00EE">
        <w:rPr>
          <w:rFonts w:ascii="Arial" w:hAnsi="Arial" w:cs="Arial"/>
          <w:sz w:val="20"/>
          <w:szCs w:val="20"/>
        </w:rPr>
        <w:t xml:space="preserve">, </w:t>
      </w:r>
      <w:r w:rsidR="007546CC">
        <w:rPr>
          <w:rFonts w:ascii="Arial" w:hAnsi="Arial" w:cs="Arial"/>
          <w:sz w:val="20"/>
          <w:szCs w:val="20"/>
        </w:rPr>
        <w:t>потврђујем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да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су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сви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подаци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који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наведени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Захтјеву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прилозима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Јавни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позив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истинити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тачни</w:t>
      </w:r>
      <w:r w:rsidR="00D910BE">
        <w:rPr>
          <w:rFonts w:ascii="Arial" w:hAnsi="Arial" w:cs="Arial"/>
          <w:sz w:val="20"/>
          <w:szCs w:val="20"/>
        </w:rPr>
        <w:t>.</w:t>
      </w:r>
    </w:p>
    <w:p w:rsidR="00913581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</w:t>
      </w:r>
      <w:r w:rsidR="007546CC">
        <w:rPr>
          <w:rFonts w:ascii="Arial" w:hAnsi="Arial" w:cs="Arial"/>
          <w:sz w:val="20"/>
          <w:szCs w:val="20"/>
        </w:rPr>
        <w:t>Додијељена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користити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искључиво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одобреног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7546CC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складу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7546CC">
        <w:rPr>
          <w:rFonts w:ascii="Arial" w:hAnsi="Arial" w:cs="Arial"/>
          <w:sz w:val="20"/>
          <w:szCs w:val="20"/>
        </w:rPr>
        <w:t>финансијским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планом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осталом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достављеном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документацијом</w:t>
      </w:r>
      <w:r w:rsidR="00D910B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3. </w:t>
      </w:r>
      <w:r w:rsidR="007546CC">
        <w:rPr>
          <w:rFonts w:ascii="Arial" w:hAnsi="Arial" w:cs="Arial"/>
          <w:sz w:val="20"/>
          <w:szCs w:val="20"/>
        </w:rPr>
        <w:t>Као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одговорно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лице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подносиоца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обавезујем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ћу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року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15 </w:t>
      </w:r>
      <w:r w:rsidR="007546CC">
        <w:rPr>
          <w:rFonts w:ascii="Arial" w:hAnsi="Arial" w:cs="Arial"/>
          <w:sz w:val="20"/>
          <w:szCs w:val="20"/>
        </w:rPr>
        <w:t>дана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завршетка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доставити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Министарству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намјенском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утрошку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додијељених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средстава</w:t>
      </w:r>
      <w:r w:rsidR="00D910B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4. </w:t>
      </w:r>
      <w:r w:rsidR="007546CC">
        <w:rPr>
          <w:rFonts w:ascii="Arial" w:hAnsi="Arial" w:cs="Arial"/>
          <w:sz w:val="20"/>
          <w:szCs w:val="20"/>
        </w:rPr>
        <w:t>Сагласан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сам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захтјев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Министарства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изврши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контрола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намјенског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утрошка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додијељених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средстава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непосредним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увидом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документацију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нашим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просторијама</w:t>
      </w:r>
      <w:r w:rsidR="00D910B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5. </w:t>
      </w:r>
      <w:r w:rsidR="007546CC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намјенском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утрошку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додијељених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садржавати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сљедеће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документе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7546CC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7546CC">
        <w:rPr>
          <w:rFonts w:ascii="Arial" w:hAnsi="Arial" w:cs="Arial"/>
          <w:sz w:val="20"/>
          <w:szCs w:val="20"/>
        </w:rPr>
        <w:t>Детаљан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опис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реализованог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>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7546CC">
        <w:rPr>
          <w:rFonts w:ascii="Arial" w:hAnsi="Arial" w:cs="Arial"/>
          <w:sz w:val="20"/>
          <w:szCs w:val="20"/>
        </w:rPr>
        <w:t>б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7546CC">
        <w:rPr>
          <w:rFonts w:ascii="Arial" w:hAnsi="Arial" w:cs="Arial"/>
          <w:sz w:val="20"/>
          <w:szCs w:val="20"/>
        </w:rPr>
        <w:t>Финансијски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извјештај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утрошку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добијених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сљедећим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елементима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7546CC">
        <w:rPr>
          <w:rFonts w:ascii="Arial" w:hAnsi="Arial" w:cs="Arial"/>
          <w:sz w:val="20"/>
          <w:szCs w:val="20"/>
        </w:rPr>
        <w:t>евиденцију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укупно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прихода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износима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учешћа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   </w:t>
      </w:r>
      <w:r w:rsidR="007546CC">
        <w:rPr>
          <w:rFonts w:ascii="Arial" w:hAnsi="Arial" w:cs="Arial"/>
          <w:sz w:val="20"/>
          <w:szCs w:val="20"/>
        </w:rPr>
        <w:t xml:space="preserve">            суфинансијера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укључујући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властито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учешће</w:t>
      </w:r>
      <w:r w:rsidRPr="00ED00EE">
        <w:rPr>
          <w:rFonts w:ascii="Arial" w:hAnsi="Arial" w:cs="Arial"/>
          <w:sz w:val="20"/>
          <w:szCs w:val="20"/>
        </w:rPr>
        <w:t>,</w:t>
      </w:r>
    </w:p>
    <w:p w:rsidR="00134CD8" w:rsidRPr="00ED00EE" w:rsidRDefault="00AB2A29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7546CC">
        <w:rPr>
          <w:rFonts w:ascii="Arial" w:hAnsi="Arial" w:cs="Arial"/>
          <w:sz w:val="20"/>
          <w:szCs w:val="20"/>
        </w:rPr>
        <w:t>преглед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укупних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трошкова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вези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реализацијом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разврстаних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сродним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 xml:space="preserve"> групама</w:t>
      </w:r>
      <w:r w:rsidR="00134CD8"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 xml:space="preserve">-  </w:t>
      </w:r>
      <w:r w:rsidR="007546CC">
        <w:rPr>
          <w:rFonts w:ascii="Arial" w:hAnsi="Arial" w:cs="Arial"/>
          <w:sz w:val="20"/>
          <w:szCs w:val="20"/>
        </w:rPr>
        <w:t>копије</w:t>
      </w:r>
      <w:r w:rsidR="006A2816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финансијско</w:t>
      </w:r>
      <w:r w:rsidRPr="00ED00EE">
        <w:rPr>
          <w:rFonts w:ascii="Arial" w:hAnsi="Arial" w:cs="Arial"/>
          <w:sz w:val="20"/>
          <w:szCs w:val="20"/>
        </w:rPr>
        <w:t>-</w:t>
      </w:r>
      <w:r w:rsidR="007546CC">
        <w:rPr>
          <w:rFonts w:ascii="Arial" w:hAnsi="Arial" w:cs="Arial"/>
          <w:sz w:val="20"/>
          <w:szCs w:val="20"/>
        </w:rPr>
        <w:t>рачуноводствених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докумената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основу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којих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извршена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плаћања</w:t>
      </w:r>
      <w:r w:rsidR="00D910B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6.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случају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пројекат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није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реализован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планираном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року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доставићемо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детаљно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образложење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разлозима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7546CC">
        <w:rPr>
          <w:rFonts w:ascii="Arial" w:hAnsi="Arial" w:cs="Arial"/>
          <w:sz w:val="20"/>
          <w:szCs w:val="20"/>
        </w:rPr>
        <w:t>кашњења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рокове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реализацију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истог</w:t>
      </w:r>
      <w:r w:rsidR="00D32C22">
        <w:rPr>
          <w:rFonts w:ascii="Arial" w:hAnsi="Arial" w:cs="Arial"/>
          <w:sz w:val="20"/>
          <w:szCs w:val="20"/>
        </w:rPr>
        <w:t xml:space="preserve">, </w:t>
      </w:r>
      <w:r w:rsidR="007546CC">
        <w:rPr>
          <w:rFonts w:ascii="Arial" w:hAnsi="Arial" w:cs="Arial"/>
          <w:sz w:val="20"/>
          <w:szCs w:val="20"/>
        </w:rPr>
        <w:t>те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извод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банке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или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неки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други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доказ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којим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потврђује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да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нису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ненамјенски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7546CC">
        <w:rPr>
          <w:rFonts w:ascii="Arial" w:hAnsi="Arial" w:cs="Arial"/>
          <w:sz w:val="20"/>
          <w:szCs w:val="20"/>
        </w:rPr>
        <w:t>утрошена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7546CC" w:rsidP="001F3FF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AB2A29" w:rsidRPr="001F3F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П</w:t>
      </w:r>
      <w:r w:rsidR="00AB2A29" w:rsidRPr="001F3FFB">
        <w:rPr>
          <w:rFonts w:ascii="Arial" w:hAnsi="Arial" w:cs="Arial"/>
          <w:sz w:val="22"/>
          <w:szCs w:val="22"/>
        </w:rPr>
        <w:t xml:space="preserve">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</w:t>
      </w:r>
      <w:r w:rsidR="007546CC">
        <w:rPr>
          <w:rFonts w:ascii="Arial" w:hAnsi="Arial" w:cs="Arial"/>
          <w:sz w:val="22"/>
          <w:szCs w:val="22"/>
        </w:rPr>
        <w:t xml:space="preserve">                 Потпис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овлаштене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особе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подносиоца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7546CC">
        <w:rPr>
          <w:rFonts w:ascii="Arial" w:hAnsi="Arial" w:cs="Arial"/>
          <w:sz w:val="22"/>
          <w:szCs w:val="22"/>
        </w:rPr>
        <w:t>захтјева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7546CC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</w:t>
      </w:r>
      <w:r w:rsidR="00AB2A29" w:rsidRPr="001F3FFB">
        <w:rPr>
          <w:rFonts w:ascii="Arial" w:hAnsi="Arial" w:cs="Arial"/>
          <w:sz w:val="22"/>
          <w:szCs w:val="22"/>
        </w:rPr>
        <w:t>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DB79C9" w:rsidP="003549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оцјену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пројеката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расподјелу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средстава</w:t>
      </w:r>
    </w:p>
    <w:p w:rsidR="00F92578" w:rsidRPr="00A77302" w:rsidRDefault="00DB79C9" w:rsidP="003549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за</w:t>
      </w:r>
      <w:r w:rsidR="00F92578" w:rsidRPr="00A773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програме</w:t>
      </w:r>
      <w:r w:rsidR="00F92578" w:rsidRPr="00A773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из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области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основног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средњег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образовања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DB79C9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Апликације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подносилаца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6F2217" w:rsidRPr="00A773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који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тражене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F92578" w:rsidRPr="00A773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Федерално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ће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разматрати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вршити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оцјењивање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сљедећих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критерија</w:t>
      </w:r>
      <w:r w:rsidR="00F92578" w:rsidRPr="00A77302">
        <w:rPr>
          <w:rFonts w:ascii="Arial" w:hAnsi="Arial" w:cs="Arial"/>
          <w:sz w:val="22"/>
          <w:szCs w:val="22"/>
        </w:rPr>
        <w:t>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A77302" w:rsidRDefault="00EA6CB3" w:rsidP="004A049A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97229B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Подршка</w:t>
      </w: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библиотекама</w:t>
      </w: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основних</w:t>
      </w: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школа</w:t>
      </w: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ради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јачања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језичко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- </w:t>
      </w:r>
      <w:r w:rsidR="004A049A" w:rsidRPr="004A049A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комуникацијских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97229B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компетенција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A77302" w:rsidRDefault="0097229B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Сврха</w:t>
      </w:r>
      <w:r w:rsidR="00EA6CB3"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програма</w:t>
      </w:r>
      <w:r w:rsidR="00EA6CB3"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: </w:t>
      </w:r>
    </w:p>
    <w:p w:rsidR="00EA6CB3" w:rsidRPr="00A77302" w:rsidRDefault="0097229B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Подршком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опремању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оснажити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библиотечки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фонд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првенствено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књигама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школске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лектире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допринијети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јачању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језичко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 w:rsidR="004A049A" w:rsidRPr="004A049A">
        <w:t xml:space="preserve"> </w:t>
      </w:r>
      <w:r w:rsidR="004A049A" w:rsidRPr="004A049A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комуникацијских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компетенција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код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ученика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наставника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подићи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ниво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читалачке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писмености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унаприједити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васпитно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развијати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подизање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мотивације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читање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буђење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интересовања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књигу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редефинисати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традиционалну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улогу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јачати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значај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библиотекарске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професије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интеракције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школских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библиотекара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свим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учесницима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васпитно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образовног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процеса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подстрек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иновативним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пројектима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реализују</w:t>
      </w:r>
      <w:r w:rsidR="007546CC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оквиру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школске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развијати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техничке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претпоставке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лакши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приступ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дигиталним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садржајима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7229B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Извори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средстава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: </w:t>
      </w:r>
    </w:p>
    <w:p w:rsidR="009C6DE0" w:rsidRPr="009C6DE0" w:rsidRDefault="0097229B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Босне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Херцеговине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2022.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годину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(„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Службене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новине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“,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број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25/22).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7229B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Критерији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расподјелу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средстава</w:t>
      </w:r>
      <w:r w:rsidR="009C6DE0"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:</w:t>
      </w:r>
    </w:p>
    <w:p w:rsidR="009C6DE0" w:rsidRPr="009C6DE0" w:rsidRDefault="0097229B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Квалитет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понуђеног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аспекта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методологије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израде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јасно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дефинисаних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</w:t>
      </w:r>
      <w:r w:rsidR="002419F4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љ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ева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метода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провођења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пројектних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9C6DE0" w:rsidRPr="009C6DE0" w:rsidRDefault="0097229B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Прецизно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дефинисане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</w:t>
      </w:r>
      <w:r w:rsidR="002419F4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љ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број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корисника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9C6DE0" w:rsidRPr="009C6DE0" w:rsidRDefault="0097229B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Износ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средстава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потребних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реализацију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учешћа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финансијера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учесника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финансирању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властита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донација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јединица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локалне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самоуправе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других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средстава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).</w:t>
      </w:r>
    </w:p>
    <w:p w:rsidR="009C6DE0" w:rsidRPr="009C6DE0" w:rsidRDefault="0097229B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Пројектни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приједлог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треба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садржавати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попис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литературе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опреме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планира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набавити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7229B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одобри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Федерално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министарство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образовања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науке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биће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подржани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максималној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вриједности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4.000,00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КМ</w:t>
      </w:r>
      <w:r w:rsidR="009C6DE0"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Подршка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програмима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обуке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,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стручног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оспособљавања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и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усавршавања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одраслих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особа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фокусом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на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жене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ради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лакше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интеграције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на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тржиште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2201C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2201C2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Сврха</w:t>
      </w:r>
      <w:r w:rsidR="00EA6CB3"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програма</w:t>
      </w:r>
      <w:r w:rsidR="00EA6CB3"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:</w:t>
      </w:r>
      <w:r w:rsidR="00EA6CB3"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CA2930" w:rsidRPr="00CA2930" w:rsidRDefault="002201C2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Интегрисање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компоненте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гендер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сензитивног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одговорног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буџетирања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унапређење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вјештина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компетенција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одраслих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особа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фокусом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кроз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њихове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лакше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интеграције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тржиште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активне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партиципације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друштвеном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животу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. </w:t>
      </w:r>
    </w:p>
    <w:p w:rsidR="00EA6CB3" w:rsidRDefault="002201C2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Давање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доприноса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промоцији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људских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права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сегменту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родне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равноправности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јачање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социо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економског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оснаживања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жена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те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успостављања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системског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приступа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елиминацији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стереотипа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ограничења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којима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заснивају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неједнакости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погледу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улоге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статуса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укључивања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жена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друштвене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токове</w:t>
      </w:r>
      <w:r w:rsidR="00CA2930"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Pr="00701664" w:rsidRDefault="002201C2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lastRenderedPageBreak/>
        <w:t>Извори</w:t>
      </w:r>
      <w:r w:rsidR="00701664" w:rsidRPr="00701664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средстава</w:t>
      </w:r>
      <w:r w:rsidR="00701664" w:rsidRPr="00701664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: </w:t>
      </w:r>
    </w:p>
    <w:p w:rsidR="00701664" w:rsidRDefault="002201C2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Буџет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Федерације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Босне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Херцеговине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за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2022.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годину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(„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Службене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новине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Федерације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БиХ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“,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број</w:t>
      </w:r>
      <w:r w:rsidR="00701664"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25/22).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CA2930" w:rsidRPr="00A77302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C5070B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Критерији</w:t>
      </w:r>
      <w:r w:rsidR="00701664"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за</w:t>
      </w:r>
      <w:r w:rsidR="00701664"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расподјелу</w:t>
      </w:r>
      <w:r w:rsidR="00701664"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средстава</w:t>
      </w:r>
      <w:r w:rsidR="00701664"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: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Квалитет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приједлога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јасан</w:t>
      </w:r>
      <w:r w:rsidR="0097229B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опис</w:t>
      </w:r>
      <w:r w:rsidR="0097229B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проблема</w:t>
      </w:r>
      <w:r w:rsidR="0097229B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јасно</w:t>
      </w:r>
      <w:r w:rsidR="0097229B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дефинисани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циљеви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циљне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групе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очекивани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број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корисника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кључне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активности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пројекција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потенцијалних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ризика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провођењу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или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опис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очекиваних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резултата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);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Дета</w:t>
      </w:r>
      <w:r w:rsidR="00B56E73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образложење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потребе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за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реализацијом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аспекта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предвиђених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потреба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тржишта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рада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Повезаност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предложеног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претходним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активностима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односно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постигнути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резултати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претходном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периоду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Препорука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надлежног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министарства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образовања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; 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Уколико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апликант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невладина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организација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потребно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доставити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сагласност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јавне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средње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школе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потврђује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спремност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исте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сарадњу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провођењу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невладином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организацијом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апликант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Износ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средстава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потребних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за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реализацију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односно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учешћа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других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финансијера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или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учесника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финансирању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властита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средства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донација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средства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из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буџета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Федерације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БиХ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средства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из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буџета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јединица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локалне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самоуправе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других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средстава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);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Вријеме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извођења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обуке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стручног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оспособ</w:t>
      </w:r>
      <w:r w:rsidR="00B56E73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или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стручног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усавршавања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;</w:t>
      </w:r>
    </w:p>
    <w:p w:rsidR="00701664" w:rsidRPr="00701664" w:rsidRDefault="00C5070B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Приоритет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приликом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одабира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ће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дати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пројектима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чији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корисници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незапослене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жене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имају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потребу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за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обуком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стручним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оспособ</w:t>
      </w:r>
      <w:r w:rsidR="00B56E73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авањем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или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усавршавањем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ци</w:t>
      </w:r>
      <w:r w:rsidR="00B56E73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ем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лакшег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запош</w:t>
      </w:r>
      <w:r w:rsidR="00B56E73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.</w:t>
      </w: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C5070B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намијењен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јавним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средњим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школама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изводе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реализују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обуке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стручног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оспособ</w:t>
      </w:r>
      <w:r w:rsidR="0093337E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љ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авања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или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усавршавања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невладиним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организацијама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реализују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наведене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програме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сарадњи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јавним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средњим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школама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.</w:t>
      </w:r>
    </w:p>
    <w:p w:rsidR="00701664" w:rsidRPr="00701664" w:rsidRDefault="00C5070B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Пројекти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које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одобри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Федерално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министарство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образовања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науке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биће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подржани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у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максималној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вриједности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до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7.000,00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КМ</w:t>
      </w:r>
      <w:r w:rsidR="00701664"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A77302" w:rsidRDefault="00BE58C3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Крајњи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рок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достављање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је</w:t>
      </w:r>
      <w:r w:rsidR="00EA6CB3" w:rsidRPr="00A77302">
        <w:rPr>
          <w:rFonts w:ascii="Arial" w:hAnsi="Arial" w:cs="Arial"/>
          <w:b/>
          <w:sz w:val="22"/>
          <w:szCs w:val="22"/>
        </w:rPr>
        <w:t xml:space="preserve"> </w:t>
      </w:r>
      <w:r w:rsidR="006261D6">
        <w:rPr>
          <w:rFonts w:ascii="Arial" w:hAnsi="Arial" w:cs="Arial"/>
          <w:b/>
          <w:sz w:val="22"/>
          <w:szCs w:val="22"/>
        </w:rPr>
        <w:t>15.09.2022</w:t>
      </w:r>
      <w:r w:rsidR="00ED46A6" w:rsidRPr="00A77302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BE58C3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Апликације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подносилаца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доставе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све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тражене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документе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наведене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тексту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неће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бити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разматране</w:t>
      </w:r>
      <w:r w:rsidR="00FA709F" w:rsidRPr="00A77302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неће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бити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наставку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текста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Евиденција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корисника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претходним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годинама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58C3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58C3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58C3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58C3" w:rsidRPr="00A77302" w:rsidRDefault="00BE58C3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         </w:t>
      </w:r>
      <w:r w:rsidR="00BE58C3">
        <w:rPr>
          <w:rFonts w:ascii="Arial" w:hAnsi="Arial" w:cs="Arial"/>
          <w:b/>
          <w:bCs/>
          <w:sz w:val="22"/>
          <w:szCs w:val="22"/>
          <w:lang w:val="pl-PL"/>
        </w:rPr>
        <w:t>ЕВИДЕНЦИЈА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bCs/>
          <w:sz w:val="22"/>
          <w:szCs w:val="22"/>
          <w:lang w:val="pl-PL"/>
        </w:rPr>
        <w:t>КОРИСНИКА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bCs/>
          <w:sz w:val="22"/>
          <w:szCs w:val="22"/>
          <w:lang w:val="pl-PL"/>
        </w:rPr>
        <w:t>КОЈИ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bCs/>
          <w:sz w:val="22"/>
          <w:szCs w:val="22"/>
          <w:lang w:val="pl-PL"/>
        </w:rPr>
        <w:t>НИСУ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bCs/>
          <w:sz w:val="22"/>
          <w:szCs w:val="22"/>
          <w:lang w:val="pl-PL"/>
        </w:rPr>
        <w:t>ДОСТАВИЛИ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ИЗВЈЕ</w:t>
      </w:r>
      <w:r w:rsidR="00BE58C3">
        <w:rPr>
          <w:rFonts w:ascii="Arial" w:hAnsi="Arial" w:cs="Arial"/>
          <w:b/>
          <w:sz w:val="22"/>
          <w:szCs w:val="22"/>
        </w:rPr>
        <w:t>Ш</w:t>
      </w:r>
      <w:r w:rsidR="00BE58C3">
        <w:rPr>
          <w:rFonts w:ascii="Arial" w:hAnsi="Arial" w:cs="Arial"/>
          <w:b/>
          <w:sz w:val="22"/>
          <w:szCs w:val="22"/>
          <w:lang w:val="pl-PL"/>
        </w:rPr>
        <w:t>ТАЈ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О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РЕАЛИЗАЦИЈИ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УТРО</w:t>
      </w:r>
      <w:r w:rsidR="00BE58C3">
        <w:rPr>
          <w:rFonts w:ascii="Arial" w:hAnsi="Arial" w:cs="Arial"/>
          <w:b/>
          <w:sz w:val="22"/>
          <w:szCs w:val="22"/>
        </w:rPr>
        <w:t>Ш</w:t>
      </w:r>
      <w:r w:rsidR="00BE58C3">
        <w:rPr>
          <w:rFonts w:ascii="Arial" w:hAnsi="Arial" w:cs="Arial"/>
          <w:b/>
          <w:sz w:val="22"/>
          <w:szCs w:val="22"/>
          <w:lang w:val="pl-PL"/>
        </w:rPr>
        <w:t>КА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СРЕДСТАВА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ТРАНСФЕРА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ЗА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ФИНАНСИРАЊЕ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ОБРАЗОВАЊА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ИЛИ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СУ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СРЕДСТВА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НЕНАМЈЕНСКИ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58C3">
        <w:rPr>
          <w:rFonts w:ascii="Arial" w:hAnsi="Arial" w:cs="Arial"/>
          <w:b/>
          <w:sz w:val="22"/>
          <w:szCs w:val="22"/>
          <w:lang w:val="pl-PL"/>
        </w:rPr>
        <w:t>УТРОШИЛИ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146120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Ред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Корисник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средстава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8E2AA7" w:rsidP="00146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Назив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пројекта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8E2AA7" w:rsidP="0014612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грађана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Принцесс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крофне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Концертна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активност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међународна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сарадња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Наша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младост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Амаро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тернипе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Усмјеравање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Пороци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лажна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љепота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Ромска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издавачка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кућа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Романо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Лил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Зеница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издавању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сликовница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Неретва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дошколовању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националности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ХНК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ХНЖ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Ирисива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Јасење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Теочак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Кроз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јачање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капацитета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бржа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инклузија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школски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систем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Удруга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писаца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погледи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Бријег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Суфинанцирање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часописа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Центар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едукацију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позитвних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Мотив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Унапређење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основног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образовања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8E2AA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позитивних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Глобал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Тузла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Помоћ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подручју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E2AA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Опћине Тузла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Одбојкашки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клуб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Маглај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  <w:p w:rsidR="001A1D5D" w:rsidRPr="00FA709F" w:rsidRDefault="001A1D5D" w:rsidP="00146120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color w:val="000000"/>
                <w:sz w:val="22"/>
                <w:szCs w:val="22"/>
              </w:rPr>
              <w:t>Маглај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Федералног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првенства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основних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школа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одбојци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дјевојчице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дјечаке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Удружење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за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развој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изградњу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локалних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капацитета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1A1D5D"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БК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-2001”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Босанска</w:t>
            </w:r>
            <w:r w:rsidR="001A1D5D"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E58C3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Крупа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Приручник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наставнике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рад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дјецом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тешкоћама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настави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енглеског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језика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73B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материјалом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BE58C3" w:rsidP="00146120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Зелени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полумјесец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773B8" w:rsidP="00146120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Превенција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овисности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међу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ученицима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основним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средњим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људима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1A1D5D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BE58C3" w:rsidRDefault="00BE58C3" w:rsidP="001461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дјеце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омладине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са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инвалидитетом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Осмјех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плус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Олово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1773B8" w:rsidRDefault="001A1D5D" w:rsidP="001461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Инклузија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право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поштовање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различитости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BE58C3" w:rsidRDefault="00BE58C3" w:rsidP="001461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друштвено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истраживање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Глобал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Аналитика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1773B8">
              <w:rPr>
                <w:rFonts w:ascii="Arial" w:hAnsi="Arial" w:cs="Arial"/>
                <w:sz w:val="22"/>
                <w:szCs w:val="22"/>
              </w:rPr>
              <w:t>Стоп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насиљу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на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интернету</w:t>
            </w:r>
            <w:r w:rsidRPr="00BB42C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14612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sz w:val="22"/>
                <w:szCs w:val="22"/>
              </w:rPr>
              <w:t>ЈУ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sz w:val="22"/>
                <w:szCs w:val="22"/>
              </w:rPr>
              <w:t>Дјечји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sz w:val="22"/>
                <w:szCs w:val="22"/>
              </w:rPr>
              <w:t>вртић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BE58C3">
              <w:rPr>
                <w:rFonts w:ascii="Arial" w:hAnsi="Arial" w:cs="Arial"/>
                <w:sz w:val="22"/>
                <w:szCs w:val="22"/>
              </w:rPr>
              <w:t>Звончић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BE58C3">
              <w:rPr>
                <w:rFonts w:ascii="Arial" w:hAnsi="Arial" w:cs="Arial"/>
                <w:sz w:val="22"/>
                <w:szCs w:val="22"/>
              </w:rPr>
              <w:t>Горњи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8C3">
              <w:rPr>
                <w:rFonts w:ascii="Arial" w:hAnsi="Arial" w:cs="Arial"/>
                <w:sz w:val="22"/>
                <w:szCs w:val="22"/>
              </w:rPr>
              <w:t>Вакуф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E58C3">
              <w:rPr>
                <w:rFonts w:ascii="Arial" w:hAnsi="Arial" w:cs="Arial"/>
                <w:sz w:val="22"/>
                <w:szCs w:val="22"/>
              </w:rPr>
              <w:t>Ускопље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1773B8">
              <w:rPr>
                <w:rFonts w:ascii="Arial" w:hAnsi="Arial" w:cs="Arial"/>
                <w:sz w:val="22"/>
                <w:szCs w:val="22"/>
              </w:rPr>
              <w:t>Мала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школа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енглеског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B8">
              <w:rPr>
                <w:rFonts w:ascii="Arial" w:hAnsi="Arial" w:cs="Arial"/>
                <w:sz w:val="22"/>
                <w:szCs w:val="22"/>
              </w:rPr>
              <w:t>језика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BE58C3" w:rsidP="0014612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СПКД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Просвјета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773B8" w:rsidP="0014612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Вечери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младих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пјесника</w:t>
            </w:r>
            <w:r w:rsidR="001A1D5D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BE58C3" w:rsidP="00146120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Залик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773B8" w:rsidP="0014612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психодинамика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инклузивној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настави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квалитетно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BE58C3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Мјешовита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техничка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Микроконтролерска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развојна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платформа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BE58C3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Мјешовита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Боља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практична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настава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BE58C3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„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Нови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Унаприједимо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знање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BE58C3" w:rsidP="0014612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ЈУ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Дјечије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обданиште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Колибри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146120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Лични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асистент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као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подршка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повећању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квалитете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живота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дјеце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тешкоћама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развоју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предшколској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773B8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установи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1461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BE58C3" w:rsidP="0014612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Женски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ногометни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фудбалски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клуб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Мостар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773B8" w:rsidP="00146120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Инклузивни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програм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едукације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кроз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спорт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спортске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активности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циљу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побољшања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психомоторног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здравственог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социјалног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статуса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дјеце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посебним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потребама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1461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BE58C3" w:rsidP="00146120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ОШ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Иван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Горан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Ковачић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Гојевићи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Фојница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146120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Паметна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плоча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за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успјешнију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1773B8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школу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14612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146120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BE58C3" w:rsidP="00146120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Спортско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еколошко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културно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туристичко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ЗМАЈЕВИ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“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773B8" w:rsidP="00146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cs="Arial"/>
              </w:rPr>
              <w:t>МИНИ</w:t>
            </w:r>
            <w:r w:rsidR="001A1D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ДРАГОНС</w:t>
            </w:r>
            <w:r w:rsidR="001A1D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ОЛИМПИЈАДА</w:t>
            </w:r>
            <w:r w:rsidR="001A1D5D">
              <w:rPr>
                <w:rFonts w:cs="Arial"/>
              </w:rPr>
              <w:t xml:space="preserve">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1461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146120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BE58C3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Pr="00FA70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1461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Default="001A1D5D" w:rsidP="00317B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010E" w:rsidRDefault="001773B8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наведених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утрошили</w:t>
      </w:r>
      <w:r w:rsidR="006923F2">
        <w:rPr>
          <w:rFonts w:ascii="Arial" w:hAnsi="Arial" w:cs="Arial"/>
          <w:b/>
          <w:bCs/>
          <w:sz w:val="22"/>
          <w:szCs w:val="22"/>
        </w:rPr>
        <w:t>,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</w:t>
      </w:r>
    </w:p>
    <w:p w:rsidR="006923F2" w:rsidRPr="00FA709F" w:rsidRDefault="001773B8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ће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само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уколико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најкасније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истека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овог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јавног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позива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буду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добијених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односно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изврше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поврат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>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D910BE">
      <w:pgSz w:w="11906" w:h="16838"/>
      <w:pgMar w:top="990" w:right="1417" w:bottom="27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D" w:rsidRDefault="00D368CD" w:rsidP="00A14235">
      <w:r>
        <w:separator/>
      </w:r>
    </w:p>
  </w:endnote>
  <w:endnote w:type="continuationSeparator" w:id="0">
    <w:p w:rsidR="00D368CD" w:rsidRDefault="00D368CD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D" w:rsidRDefault="00D368CD" w:rsidP="00A14235">
      <w:r>
        <w:separator/>
      </w:r>
    </w:p>
  </w:footnote>
  <w:footnote w:type="continuationSeparator" w:id="0">
    <w:p w:rsidR="00D368CD" w:rsidRDefault="00D368CD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31"/>
  </w:num>
  <w:num w:numId="9">
    <w:abstractNumId w:val="30"/>
  </w:num>
  <w:num w:numId="10">
    <w:abstractNumId w:val="1"/>
  </w:num>
  <w:num w:numId="11">
    <w:abstractNumId w:val="2"/>
  </w:num>
  <w:num w:numId="12">
    <w:abstractNumId w:val="28"/>
  </w:num>
  <w:num w:numId="13">
    <w:abstractNumId w:val="21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6"/>
  </w:num>
  <w:num w:numId="19">
    <w:abstractNumId w:val="27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2"/>
  </w:num>
  <w:num w:numId="26">
    <w:abstractNumId w:val="6"/>
  </w:num>
  <w:num w:numId="27">
    <w:abstractNumId w:val="13"/>
  </w:num>
  <w:num w:numId="28">
    <w:abstractNumId w:val="4"/>
  </w:num>
  <w:num w:numId="29">
    <w:abstractNumId w:val="29"/>
  </w:num>
  <w:num w:numId="30">
    <w:abstractNumId w:val="12"/>
  </w:num>
  <w:num w:numId="31">
    <w:abstractNumId w:val="18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sqgFAA7kwggtAAAA"/>
  </w:docVars>
  <w:rsids>
    <w:rsidRoot w:val="00AB2A29"/>
    <w:rsid w:val="00004941"/>
    <w:rsid w:val="00020C0C"/>
    <w:rsid w:val="00025D36"/>
    <w:rsid w:val="00026D93"/>
    <w:rsid w:val="00032415"/>
    <w:rsid w:val="00037AA9"/>
    <w:rsid w:val="000431ED"/>
    <w:rsid w:val="0005544C"/>
    <w:rsid w:val="00062187"/>
    <w:rsid w:val="00076E62"/>
    <w:rsid w:val="00082F54"/>
    <w:rsid w:val="00093C76"/>
    <w:rsid w:val="000A1E16"/>
    <w:rsid w:val="000B3D99"/>
    <w:rsid w:val="000C35F1"/>
    <w:rsid w:val="000E64E5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46120"/>
    <w:rsid w:val="00152BD1"/>
    <w:rsid w:val="001559BB"/>
    <w:rsid w:val="0016050B"/>
    <w:rsid w:val="0016359F"/>
    <w:rsid w:val="00164D52"/>
    <w:rsid w:val="00171049"/>
    <w:rsid w:val="00173750"/>
    <w:rsid w:val="0017702B"/>
    <w:rsid w:val="001773B8"/>
    <w:rsid w:val="00184D43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E48BF"/>
    <w:rsid w:val="001F3FFB"/>
    <w:rsid w:val="00203429"/>
    <w:rsid w:val="00203D6A"/>
    <w:rsid w:val="00205BDA"/>
    <w:rsid w:val="002149C8"/>
    <w:rsid w:val="00215F2B"/>
    <w:rsid w:val="002201C2"/>
    <w:rsid w:val="00224F04"/>
    <w:rsid w:val="002419F4"/>
    <w:rsid w:val="00243648"/>
    <w:rsid w:val="00252301"/>
    <w:rsid w:val="00253DD7"/>
    <w:rsid w:val="00254972"/>
    <w:rsid w:val="00254B04"/>
    <w:rsid w:val="002648E5"/>
    <w:rsid w:val="00274797"/>
    <w:rsid w:val="002749E8"/>
    <w:rsid w:val="00275822"/>
    <w:rsid w:val="002829BA"/>
    <w:rsid w:val="0028309A"/>
    <w:rsid w:val="00287D3D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84A45"/>
    <w:rsid w:val="004A049A"/>
    <w:rsid w:val="004A2D14"/>
    <w:rsid w:val="004C55E3"/>
    <w:rsid w:val="004C5EB6"/>
    <w:rsid w:val="004C6F9C"/>
    <w:rsid w:val="004E05D0"/>
    <w:rsid w:val="004E130D"/>
    <w:rsid w:val="004E39D3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2730"/>
    <w:rsid w:val="005B3162"/>
    <w:rsid w:val="005B5333"/>
    <w:rsid w:val="005C0D77"/>
    <w:rsid w:val="005C0DC4"/>
    <w:rsid w:val="005C60EC"/>
    <w:rsid w:val="005E033B"/>
    <w:rsid w:val="00601FB8"/>
    <w:rsid w:val="00605F10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4711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21BE2"/>
    <w:rsid w:val="007231E8"/>
    <w:rsid w:val="00730794"/>
    <w:rsid w:val="007315C1"/>
    <w:rsid w:val="00731F5F"/>
    <w:rsid w:val="00733F4A"/>
    <w:rsid w:val="0074163C"/>
    <w:rsid w:val="00753A94"/>
    <w:rsid w:val="007546CC"/>
    <w:rsid w:val="007613BC"/>
    <w:rsid w:val="00762A74"/>
    <w:rsid w:val="0076717C"/>
    <w:rsid w:val="0079016A"/>
    <w:rsid w:val="007B6D8A"/>
    <w:rsid w:val="007C012A"/>
    <w:rsid w:val="007D6A92"/>
    <w:rsid w:val="007F010E"/>
    <w:rsid w:val="007F5A74"/>
    <w:rsid w:val="007F7103"/>
    <w:rsid w:val="00803A4F"/>
    <w:rsid w:val="0081474F"/>
    <w:rsid w:val="00817356"/>
    <w:rsid w:val="0082171D"/>
    <w:rsid w:val="0085771C"/>
    <w:rsid w:val="00877166"/>
    <w:rsid w:val="008869BC"/>
    <w:rsid w:val="00895060"/>
    <w:rsid w:val="008C17F8"/>
    <w:rsid w:val="008C3AA7"/>
    <w:rsid w:val="008E2AA7"/>
    <w:rsid w:val="0090750F"/>
    <w:rsid w:val="00913581"/>
    <w:rsid w:val="00915C79"/>
    <w:rsid w:val="00921B6B"/>
    <w:rsid w:val="00922C73"/>
    <w:rsid w:val="0093248C"/>
    <w:rsid w:val="0093337E"/>
    <w:rsid w:val="00933A0F"/>
    <w:rsid w:val="00934F4F"/>
    <w:rsid w:val="00941315"/>
    <w:rsid w:val="00956264"/>
    <w:rsid w:val="009670D5"/>
    <w:rsid w:val="0097229B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23CB"/>
    <w:rsid w:val="009D2FAC"/>
    <w:rsid w:val="009E057C"/>
    <w:rsid w:val="009F127F"/>
    <w:rsid w:val="009F6212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51A72"/>
    <w:rsid w:val="00A540C3"/>
    <w:rsid w:val="00A574AD"/>
    <w:rsid w:val="00A61468"/>
    <w:rsid w:val="00A77302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54404"/>
    <w:rsid w:val="00B55DC7"/>
    <w:rsid w:val="00B56E73"/>
    <w:rsid w:val="00B8189E"/>
    <w:rsid w:val="00B91347"/>
    <w:rsid w:val="00BA7CDD"/>
    <w:rsid w:val="00BB0B9C"/>
    <w:rsid w:val="00BD0FBC"/>
    <w:rsid w:val="00BD1E2B"/>
    <w:rsid w:val="00BE18E1"/>
    <w:rsid w:val="00BE58C3"/>
    <w:rsid w:val="00BF7319"/>
    <w:rsid w:val="00C014BD"/>
    <w:rsid w:val="00C10492"/>
    <w:rsid w:val="00C14B98"/>
    <w:rsid w:val="00C312F5"/>
    <w:rsid w:val="00C5070B"/>
    <w:rsid w:val="00C50B7A"/>
    <w:rsid w:val="00C52639"/>
    <w:rsid w:val="00C6088E"/>
    <w:rsid w:val="00C71040"/>
    <w:rsid w:val="00C72B6F"/>
    <w:rsid w:val="00C73D2C"/>
    <w:rsid w:val="00C92393"/>
    <w:rsid w:val="00CA0A32"/>
    <w:rsid w:val="00CA2930"/>
    <w:rsid w:val="00CA4DC3"/>
    <w:rsid w:val="00CB3119"/>
    <w:rsid w:val="00CC0A82"/>
    <w:rsid w:val="00CD2702"/>
    <w:rsid w:val="00CD56BE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368CD"/>
    <w:rsid w:val="00D42B87"/>
    <w:rsid w:val="00D45664"/>
    <w:rsid w:val="00D50EF2"/>
    <w:rsid w:val="00D551FD"/>
    <w:rsid w:val="00D72487"/>
    <w:rsid w:val="00D7344C"/>
    <w:rsid w:val="00D73CF4"/>
    <w:rsid w:val="00D76292"/>
    <w:rsid w:val="00D910BE"/>
    <w:rsid w:val="00DB79C9"/>
    <w:rsid w:val="00DC0AA1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66252"/>
    <w:rsid w:val="00E73E0C"/>
    <w:rsid w:val="00E75505"/>
    <w:rsid w:val="00E8183D"/>
    <w:rsid w:val="00E82BDD"/>
    <w:rsid w:val="00E858FC"/>
    <w:rsid w:val="00E9005E"/>
    <w:rsid w:val="00EA6CB3"/>
    <w:rsid w:val="00EB2F7F"/>
    <w:rsid w:val="00EB53CC"/>
    <w:rsid w:val="00EB60F1"/>
    <w:rsid w:val="00ED00EE"/>
    <w:rsid w:val="00ED46A6"/>
    <w:rsid w:val="00EE4E54"/>
    <w:rsid w:val="00F01A5F"/>
    <w:rsid w:val="00F036A2"/>
    <w:rsid w:val="00F25984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0EF3-7CBF-4775-AEC0-2CB331C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47</cp:revision>
  <cp:lastPrinted>2021-04-05T09:04:00Z</cp:lastPrinted>
  <dcterms:created xsi:type="dcterms:W3CDTF">2021-04-13T07:11:00Z</dcterms:created>
  <dcterms:modified xsi:type="dcterms:W3CDTF">2022-08-30T10:56:00Z</dcterms:modified>
</cp:coreProperties>
</file>